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-714" w:tblpY="45"/>
        <w:tblW w:w="15593" w:type="dxa"/>
        <w:tblLook w:val="04A0" w:firstRow="1" w:lastRow="0" w:firstColumn="1" w:lastColumn="0" w:noHBand="0" w:noVBand="1"/>
      </w:tblPr>
      <w:tblGrid>
        <w:gridCol w:w="4957"/>
        <w:gridCol w:w="5391"/>
        <w:gridCol w:w="5245"/>
      </w:tblGrid>
      <w:tr w:rsidR="00774EC6" w14:paraId="38C32EA3" w14:textId="77777777" w:rsidTr="6F4B6E82">
        <w:tc>
          <w:tcPr>
            <w:tcW w:w="4957" w:type="dxa"/>
          </w:tcPr>
          <w:p w14:paraId="55127F7D" w14:textId="77777777" w:rsidR="00774EC6" w:rsidRPr="00774EC6" w:rsidRDefault="00315280" w:rsidP="6F4B6E8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6F4B6E82">
              <w:rPr>
                <w:b/>
                <w:bCs/>
                <w:sz w:val="22"/>
                <w:szCs w:val="22"/>
              </w:rPr>
              <w:t>Av oss som personal kan du förvänta dig att:</w:t>
            </w:r>
            <w:r w:rsidR="00774EC6" w:rsidRPr="6F4B6E8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1B1CFDA" w14:textId="77777777" w:rsidR="00774EC6" w:rsidRDefault="00774EC6" w:rsidP="6F4B6E82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>vi alltid sätter eleven i centrum och skapar tillgänglighet</w:t>
            </w:r>
            <w:r w:rsidR="002B3EAB" w:rsidRPr="6F4B6E82">
              <w:rPr>
                <w:sz w:val="22"/>
                <w:szCs w:val="22"/>
              </w:rPr>
              <w:t xml:space="preserve"> för lärande</w:t>
            </w:r>
          </w:p>
          <w:p w14:paraId="5D7FB82F" w14:textId="77777777" w:rsidR="002B3EAB" w:rsidRDefault="002B3EAB" w:rsidP="6F4B6E82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 xml:space="preserve">vi bedriver undervisning med hög </w:t>
            </w:r>
            <w:r w:rsidR="00C13AD3" w:rsidRPr="6F4B6E82">
              <w:rPr>
                <w:sz w:val="22"/>
                <w:szCs w:val="22"/>
              </w:rPr>
              <w:t>kvalitet</w:t>
            </w:r>
          </w:p>
          <w:p w14:paraId="07C9C2B0" w14:textId="7082D0ED" w:rsidR="00C13AD3" w:rsidRDefault="00C13AD3" w:rsidP="6F4B6E82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 xml:space="preserve">vi arbetar med </w:t>
            </w:r>
            <w:r w:rsidR="70D80BF0" w:rsidRPr="6F4B6E82">
              <w:rPr>
                <w:sz w:val="22"/>
                <w:szCs w:val="22"/>
              </w:rPr>
              <w:t xml:space="preserve">kontinuerlig </w:t>
            </w:r>
            <w:r w:rsidRPr="6F4B6E82">
              <w:rPr>
                <w:sz w:val="22"/>
                <w:szCs w:val="22"/>
              </w:rPr>
              <w:t>bedömning och följer upp elevernas kunskapsutveckling</w:t>
            </w:r>
          </w:p>
          <w:p w14:paraId="623E84B8" w14:textId="67D01FCF" w:rsidR="00774EC6" w:rsidRDefault="00774EC6" w:rsidP="6F4B6E82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 xml:space="preserve">vi </w:t>
            </w:r>
            <w:proofErr w:type="gramStart"/>
            <w:r w:rsidR="00C13AD3" w:rsidRPr="6F4B6E82">
              <w:rPr>
                <w:sz w:val="22"/>
                <w:szCs w:val="22"/>
              </w:rPr>
              <w:t>alltid</w:t>
            </w:r>
            <w:r w:rsidRPr="6F4B6E82">
              <w:rPr>
                <w:sz w:val="22"/>
                <w:szCs w:val="22"/>
              </w:rPr>
              <w:t xml:space="preserve"> </w:t>
            </w:r>
            <w:r w:rsidR="00F271BE" w:rsidRPr="6F4B6E82">
              <w:rPr>
                <w:sz w:val="22"/>
                <w:szCs w:val="22"/>
              </w:rPr>
              <w:t xml:space="preserve"> strävar</w:t>
            </w:r>
            <w:proofErr w:type="gramEnd"/>
            <w:r w:rsidR="00F271BE" w:rsidRPr="6F4B6E82">
              <w:rPr>
                <w:sz w:val="22"/>
                <w:szCs w:val="22"/>
              </w:rPr>
              <w:t xml:space="preserve"> </w:t>
            </w:r>
            <w:r w:rsidRPr="6F4B6E82">
              <w:rPr>
                <w:sz w:val="22"/>
                <w:szCs w:val="22"/>
              </w:rPr>
              <w:t>efter e</w:t>
            </w:r>
            <w:r w:rsidR="002839D9" w:rsidRPr="6F4B6E82">
              <w:rPr>
                <w:sz w:val="22"/>
                <w:szCs w:val="22"/>
              </w:rPr>
              <w:t>tt</w:t>
            </w:r>
            <w:r w:rsidRPr="6F4B6E82">
              <w:rPr>
                <w:sz w:val="22"/>
                <w:szCs w:val="22"/>
              </w:rPr>
              <w:t xml:space="preserve"> </w:t>
            </w:r>
            <w:r w:rsidR="00C13AD3" w:rsidRPr="6F4B6E82">
              <w:rPr>
                <w:sz w:val="22"/>
                <w:szCs w:val="22"/>
              </w:rPr>
              <w:t>aktivt</w:t>
            </w:r>
            <w:r w:rsidR="002839D9" w:rsidRPr="6F4B6E82">
              <w:rPr>
                <w:sz w:val="22"/>
                <w:szCs w:val="22"/>
              </w:rPr>
              <w:t xml:space="preserve"> samarbete</w:t>
            </w:r>
            <w:r w:rsidRPr="6F4B6E82">
              <w:rPr>
                <w:sz w:val="22"/>
                <w:szCs w:val="22"/>
              </w:rPr>
              <w:t xml:space="preserve"> med alla vårdnadshavare</w:t>
            </w:r>
          </w:p>
          <w:p w14:paraId="13767C2F" w14:textId="77777777" w:rsidR="00774EC6" w:rsidRDefault="00774EC6" w:rsidP="6F4B6E82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>vi har regelbunden kontakt och ger information</w:t>
            </w:r>
            <w:r w:rsidR="00C13AD3" w:rsidRPr="6F4B6E82">
              <w:rPr>
                <w:sz w:val="22"/>
                <w:szCs w:val="22"/>
              </w:rPr>
              <w:t xml:space="preserve"> till hemmet</w:t>
            </w:r>
          </w:p>
          <w:p w14:paraId="4386DBC9" w14:textId="77777777" w:rsidR="00774EC6" w:rsidRDefault="00774EC6" w:rsidP="6F4B6E82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>vi har tydliga ordningsregler och konsekvenser om de inte följs</w:t>
            </w:r>
          </w:p>
          <w:p w14:paraId="27AA7727" w14:textId="77777777" w:rsidR="00774EC6" w:rsidRDefault="00774EC6" w:rsidP="6F4B6E82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>skolans personal är föredömen för eleverna, visar respekt, tar hänsyn och arbetar aktivt mot all form av kränkande behandling</w:t>
            </w:r>
          </w:p>
          <w:p w14:paraId="51A9D16F" w14:textId="2A29F029" w:rsidR="00774EC6" w:rsidRDefault="00774EC6" w:rsidP="6F4B6E82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 xml:space="preserve">vi har höga förväntningar på eleverna och arbetar </w:t>
            </w:r>
            <w:r w:rsidR="00C13AD3" w:rsidRPr="6F4B6E82">
              <w:rPr>
                <w:sz w:val="22"/>
                <w:szCs w:val="22"/>
              </w:rPr>
              <w:t>för</w:t>
            </w:r>
            <w:r w:rsidRPr="6F4B6E82">
              <w:rPr>
                <w:sz w:val="22"/>
                <w:szCs w:val="22"/>
              </w:rPr>
              <w:t xml:space="preserve"> att stärka deras självkänsla</w:t>
            </w:r>
            <w:r w:rsidR="3B0944ED" w:rsidRPr="6F4B6E82">
              <w:rPr>
                <w:sz w:val="22"/>
                <w:szCs w:val="22"/>
              </w:rPr>
              <w:t>;</w:t>
            </w:r>
            <w:r w:rsidRPr="6F4B6E82">
              <w:rPr>
                <w:sz w:val="22"/>
                <w:szCs w:val="22"/>
              </w:rPr>
              <w:t xml:space="preserve"> ”alla kan lyckas”’</w:t>
            </w:r>
          </w:p>
          <w:p w14:paraId="7AD466FD" w14:textId="77777777" w:rsidR="00774EC6" w:rsidRDefault="00C13AD3" w:rsidP="6F4B6E82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 xml:space="preserve">skolans lärare är legitimerade och följer alla styrdokument. </w:t>
            </w:r>
          </w:p>
        </w:tc>
        <w:tc>
          <w:tcPr>
            <w:tcW w:w="5391" w:type="dxa"/>
          </w:tcPr>
          <w:p w14:paraId="417FE5AE" w14:textId="77777777" w:rsidR="00774EC6" w:rsidRDefault="00315280" w:rsidP="6F4B6E8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6F4B6E82">
              <w:rPr>
                <w:b/>
                <w:bCs/>
                <w:sz w:val="22"/>
                <w:szCs w:val="22"/>
              </w:rPr>
              <w:t>Av dig som vårdnadshavare</w:t>
            </w:r>
            <w:r w:rsidR="00774EC6" w:rsidRPr="6F4B6E82">
              <w:rPr>
                <w:b/>
                <w:bCs/>
                <w:sz w:val="22"/>
                <w:szCs w:val="22"/>
              </w:rPr>
              <w:t xml:space="preserve"> förväntar vi oss</w:t>
            </w:r>
            <w:r w:rsidRPr="6F4B6E82">
              <w:rPr>
                <w:b/>
                <w:bCs/>
                <w:sz w:val="22"/>
                <w:szCs w:val="22"/>
              </w:rPr>
              <w:t xml:space="preserve"> att</w:t>
            </w:r>
            <w:r w:rsidR="00774EC6" w:rsidRPr="6F4B6E8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29B2218" w14:textId="1B057384" w:rsidR="005B17A7" w:rsidRPr="005B17A7" w:rsidRDefault="00774EC6" w:rsidP="6F4B6E8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>du förmedlar en positiv attityd kring ditt barns skolgång och lärand</w:t>
            </w:r>
            <w:r w:rsidR="00971303">
              <w:rPr>
                <w:sz w:val="22"/>
                <w:szCs w:val="22"/>
              </w:rPr>
              <w:t>e</w:t>
            </w:r>
          </w:p>
          <w:p w14:paraId="7477E368" w14:textId="77777777" w:rsidR="002839D9" w:rsidRDefault="002839D9" w:rsidP="6F4B6E8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>du verkar för ett aktivt samarbete med skolans personal</w:t>
            </w:r>
          </w:p>
          <w:p w14:paraId="365C142D" w14:textId="77777777" w:rsidR="002839D9" w:rsidRDefault="002839D9" w:rsidP="6F4B6E8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>du ser skolans roll som ett stöd i hemmets ansvar för barnets fostran</w:t>
            </w:r>
          </w:p>
          <w:p w14:paraId="057EE4E2" w14:textId="13405FBE" w:rsidR="002839D9" w:rsidRDefault="002839D9" w:rsidP="6F4B6E8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>du ansvarar för att barnet</w:t>
            </w:r>
            <w:r w:rsidR="00707859">
              <w:rPr>
                <w:sz w:val="22"/>
                <w:szCs w:val="22"/>
              </w:rPr>
              <w:t xml:space="preserve"> </w:t>
            </w:r>
            <w:r w:rsidRPr="6F4B6E82">
              <w:rPr>
                <w:sz w:val="22"/>
                <w:szCs w:val="22"/>
              </w:rPr>
              <w:t>kommer i tid till skolan</w:t>
            </w:r>
            <w:r w:rsidR="00707859">
              <w:rPr>
                <w:sz w:val="22"/>
                <w:szCs w:val="22"/>
              </w:rPr>
              <w:t>,</w:t>
            </w:r>
            <w:r w:rsidR="00707859" w:rsidRPr="6F4B6E82">
              <w:rPr>
                <w:sz w:val="22"/>
                <w:szCs w:val="22"/>
              </w:rPr>
              <w:t xml:space="preserve"> mätt och utvilad</w:t>
            </w:r>
          </w:p>
          <w:p w14:paraId="701F601B" w14:textId="2D1864F4" w:rsidR="002839D9" w:rsidRPr="00774EC6" w:rsidRDefault="009024AB" w:rsidP="6F4B6E8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</w:t>
            </w:r>
            <w:r w:rsidR="002839D9" w:rsidRPr="6F4B6E82">
              <w:rPr>
                <w:sz w:val="22"/>
                <w:szCs w:val="22"/>
              </w:rPr>
              <w:t xml:space="preserve">sjukanmäler ditt barn i </w:t>
            </w:r>
            <w:r>
              <w:rPr>
                <w:sz w:val="22"/>
                <w:szCs w:val="22"/>
              </w:rPr>
              <w:t>S</w:t>
            </w:r>
            <w:r w:rsidR="002839D9" w:rsidRPr="6F4B6E82">
              <w:rPr>
                <w:sz w:val="22"/>
                <w:szCs w:val="22"/>
              </w:rPr>
              <w:t>kola24</w:t>
            </w:r>
          </w:p>
          <w:p w14:paraId="7EB6D9E0" w14:textId="14CAF7A4" w:rsidR="00774EC6" w:rsidRPr="002839D9" w:rsidRDefault="009024AB" w:rsidP="6F4B6E8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</w:t>
            </w:r>
            <w:r w:rsidR="002839D9" w:rsidRPr="6F4B6E82">
              <w:rPr>
                <w:sz w:val="22"/>
                <w:szCs w:val="22"/>
              </w:rPr>
              <w:t>u</w:t>
            </w:r>
            <w:r w:rsidR="005B17A7" w:rsidRPr="6F4B6E82">
              <w:rPr>
                <w:sz w:val="22"/>
                <w:szCs w:val="22"/>
              </w:rPr>
              <w:t>ppmuntrar</w:t>
            </w:r>
            <w:r w:rsidR="002839D9" w:rsidRPr="6F4B6E82">
              <w:rPr>
                <w:sz w:val="22"/>
                <w:szCs w:val="22"/>
              </w:rPr>
              <w:t xml:space="preserve"> och stödjer</w:t>
            </w:r>
            <w:r w:rsidR="005B17A7" w:rsidRPr="6F4B6E82">
              <w:rPr>
                <w:sz w:val="22"/>
                <w:szCs w:val="22"/>
              </w:rPr>
              <w:t xml:space="preserve"> läxläsning</w:t>
            </w:r>
            <w:r w:rsidR="00774EC6" w:rsidRPr="6F4B6E82">
              <w:rPr>
                <w:sz w:val="22"/>
                <w:szCs w:val="22"/>
              </w:rPr>
              <w:t xml:space="preserve"> </w:t>
            </w:r>
            <w:r w:rsidR="005B17A7" w:rsidRPr="6F4B6E82">
              <w:rPr>
                <w:sz w:val="22"/>
                <w:szCs w:val="22"/>
              </w:rPr>
              <w:t>och att eleven vid behov deltar på ”läxhjälp”</w:t>
            </w:r>
          </w:p>
          <w:p w14:paraId="47D16022" w14:textId="77777777" w:rsidR="00774EC6" w:rsidRPr="00774EC6" w:rsidRDefault="00774EC6" w:rsidP="6F4B6E8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>du kontaktar skolan om du uppmärksammat kränkningar</w:t>
            </w:r>
          </w:p>
          <w:p w14:paraId="4661D8A2" w14:textId="37EE80D9" w:rsidR="00774EC6" w:rsidRDefault="009024AB" w:rsidP="6F4B6E8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</w:t>
            </w:r>
            <w:r w:rsidR="00774EC6" w:rsidRPr="6F4B6E82">
              <w:rPr>
                <w:sz w:val="22"/>
                <w:szCs w:val="22"/>
              </w:rPr>
              <w:t xml:space="preserve">tar del av den </w:t>
            </w:r>
            <w:proofErr w:type="gramStart"/>
            <w:r w:rsidR="00774EC6" w:rsidRPr="6F4B6E82">
              <w:rPr>
                <w:sz w:val="22"/>
                <w:szCs w:val="22"/>
              </w:rPr>
              <w:t>information skolan</w:t>
            </w:r>
            <w:proofErr w:type="gramEnd"/>
            <w:r w:rsidR="00774EC6" w:rsidRPr="6F4B6E82">
              <w:rPr>
                <w:sz w:val="22"/>
                <w:szCs w:val="22"/>
              </w:rPr>
              <w:t xml:space="preserve"> förmedlar</w:t>
            </w:r>
            <w:r w:rsidR="002839D9" w:rsidRPr="6F4B6E82">
              <w:rPr>
                <w:sz w:val="22"/>
                <w:szCs w:val="22"/>
              </w:rPr>
              <w:t>, främst</w:t>
            </w:r>
            <w:r w:rsidR="00774EC6" w:rsidRPr="6F4B6E82">
              <w:rPr>
                <w:sz w:val="22"/>
                <w:szCs w:val="22"/>
              </w:rPr>
              <w:t xml:space="preserve"> genom Unikum </w:t>
            </w:r>
          </w:p>
          <w:p w14:paraId="32C0A85A" w14:textId="617168E0" w:rsidR="00774EC6" w:rsidRDefault="009024AB" w:rsidP="6F4B6E8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</w:t>
            </w:r>
            <w:r w:rsidR="002839D9" w:rsidRPr="6F4B6E82">
              <w:rPr>
                <w:sz w:val="22"/>
                <w:szCs w:val="22"/>
              </w:rPr>
              <w:t>deltar vid utvecklingssamtal och föräldramöten</w:t>
            </w:r>
          </w:p>
          <w:p w14:paraId="240754F2" w14:textId="75693DB6" w:rsidR="005B17A7" w:rsidRPr="00315280" w:rsidRDefault="009024AB" w:rsidP="6F4B6E8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</w:t>
            </w:r>
            <w:r w:rsidR="00C13AD3" w:rsidRPr="6F4B6E82">
              <w:rPr>
                <w:sz w:val="22"/>
                <w:szCs w:val="22"/>
              </w:rPr>
              <w:t>stödjer</w:t>
            </w:r>
            <w:r w:rsidR="00315280" w:rsidRPr="6F4B6E82">
              <w:rPr>
                <w:sz w:val="22"/>
                <w:szCs w:val="22"/>
              </w:rPr>
              <w:t xml:space="preserve"> skolans ordningsregler</w:t>
            </w:r>
          </w:p>
        </w:tc>
        <w:tc>
          <w:tcPr>
            <w:tcW w:w="5245" w:type="dxa"/>
          </w:tcPr>
          <w:p w14:paraId="48528FFF" w14:textId="77777777" w:rsidR="00774EC6" w:rsidRPr="00092A2E" w:rsidRDefault="00315280" w:rsidP="6F4B6E8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6F4B6E82">
              <w:rPr>
                <w:b/>
                <w:bCs/>
                <w:sz w:val="22"/>
                <w:szCs w:val="22"/>
              </w:rPr>
              <w:t>Av dig som elev på Vänge skola förväntar vi oss att du:</w:t>
            </w:r>
          </w:p>
          <w:p w14:paraId="226AF970" w14:textId="77777777" w:rsidR="00315280" w:rsidRPr="002B3EAB" w:rsidRDefault="00315280" w:rsidP="6F4B6E82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>följer skolans ordningsregler</w:t>
            </w:r>
          </w:p>
          <w:p w14:paraId="7CF00252" w14:textId="77777777" w:rsidR="00315280" w:rsidRPr="002B3EAB" w:rsidRDefault="00315280" w:rsidP="6F4B6E82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>är med och skapar god ordning och arbetsro</w:t>
            </w:r>
          </w:p>
          <w:p w14:paraId="1E95EC51" w14:textId="77777777" w:rsidR="00315280" w:rsidRDefault="00315280" w:rsidP="6F4B6E82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>deltar aktivt på lektioner</w:t>
            </w:r>
            <w:r w:rsidR="002B3EAB" w:rsidRPr="6F4B6E82">
              <w:rPr>
                <w:sz w:val="22"/>
                <w:szCs w:val="22"/>
              </w:rPr>
              <w:t>na</w:t>
            </w:r>
            <w:r w:rsidRPr="6F4B6E82">
              <w:rPr>
                <w:sz w:val="22"/>
                <w:szCs w:val="22"/>
              </w:rPr>
              <w:t xml:space="preserve"> </w:t>
            </w:r>
          </w:p>
          <w:p w14:paraId="7897A1E2" w14:textId="77777777" w:rsidR="00393D1F" w:rsidRPr="002B3EAB" w:rsidRDefault="00393D1F" w:rsidP="6F4B6E82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>samarbetar med skolans lärare</w:t>
            </w:r>
          </w:p>
          <w:p w14:paraId="6C2A5FB9" w14:textId="77777777" w:rsidR="00315280" w:rsidRPr="002B3EAB" w:rsidRDefault="002B3EAB" w:rsidP="6F4B6E82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>b</w:t>
            </w:r>
            <w:r w:rsidR="00315280" w:rsidRPr="6F4B6E82">
              <w:rPr>
                <w:sz w:val="22"/>
                <w:szCs w:val="22"/>
              </w:rPr>
              <w:t>ehandlar alla i din omgivning med respekt</w:t>
            </w:r>
          </w:p>
          <w:p w14:paraId="30A72987" w14:textId="77777777" w:rsidR="002B3EAB" w:rsidRPr="002B3EAB" w:rsidRDefault="002B3EAB" w:rsidP="6F4B6E82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>a</w:t>
            </w:r>
            <w:r w:rsidR="00315280" w:rsidRPr="6F4B6E82">
              <w:rPr>
                <w:sz w:val="22"/>
                <w:szCs w:val="22"/>
              </w:rPr>
              <w:t>nvänder ett vårdat språk</w:t>
            </w:r>
          </w:p>
          <w:p w14:paraId="17F0FA7C" w14:textId="77777777" w:rsidR="00315280" w:rsidRDefault="002B3EAB" w:rsidP="6F4B6E82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>är rädd om skolans lokaler och utrustning</w:t>
            </w:r>
            <w:r w:rsidR="00315280" w:rsidRPr="6F4B6E82">
              <w:rPr>
                <w:sz w:val="22"/>
                <w:szCs w:val="22"/>
              </w:rPr>
              <w:t xml:space="preserve"> </w:t>
            </w:r>
          </w:p>
          <w:p w14:paraId="12C623BE" w14:textId="77777777" w:rsidR="002B3EAB" w:rsidRDefault="002B3EAB" w:rsidP="6F4B6E82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 xml:space="preserve">kontaktar en vuxen om du själv varit med om eller sett någon annan bli utsatt för kränkande behandling. </w:t>
            </w:r>
          </w:p>
          <w:p w14:paraId="5655E872" w14:textId="77777777" w:rsidR="002B3EAB" w:rsidRPr="002B3EAB" w:rsidRDefault="00393D1F" w:rsidP="6F4B6E82">
            <w:pPr>
              <w:pStyle w:val="Liststycke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6F4B6E82">
              <w:rPr>
                <w:sz w:val="22"/>
                <w:szCs w:val="22"/>
              </w:rPr>
              <w:t xml:space="preserve">tar ansvar för och </w:t>
            </w:r>
            <w:r w:rsidR="002B3EAB" w:rsidRPr="6F4B6E82">
              <w:rPr>
                <w:sz w:val="22"/>
                <w:szCs w:val="22"/>
              </w:rPr>
              <w:t xml:space="preserve">gör dina </w:t>
            </w:r>
            <w:r w:rsidRPr="6F4B6E82">
              <w:rPr>
                <w:sz w:val="22"/>
                <w:szCs w:val="22"/>
              </w:rPr>
              <w:t>hemuppgifter</w:t>
            </w:r>
          </w:p>
        </w:tc>
      </w:tr>
    </w:tbl>
    <w:p w14:paraId="294ED268" w14:textId="62218439" w:rsidR="00257385" w:rsidRDefault="00B8774D" w:rsidP="6F4B6E82">
      <w:pPr>
        <w:rPr>
          <w:sz w:val="22"/>
          <w:szCs w:val="22"/>
        </w:rPr>
      </w:pPr>
      <w:r w:rsidRPr="6F4B6E82">
        <w:rPr>
          <w:sz w:val="22"/>
          <w:szCs w:val="22"/>
        </w:rPr>
        <w:t xml:space="preserve">Framtagen tillsammans med skolans personal och </w:t>
      </w:r>
      <w:r w:rsidR="00A26D6F" w:rsidRPr="6F4B6E82">
        <w:rPr>
          <w:sz w:val="22"/>
          <w:szCs w:val="22"/>
        </w:rPr>
        <w:t>föräldraråd.</w:t>
      </w:r>
      <w:r w:rsidR="72F3A3AE" w:rsidRPr="6F4B6E82">
        <w:rPr>
          <w:sz w:val="22"/>
          <w:szCs w:val="22"/>
        </w:rPr>
        <w:t xml:space="preserve"> Reviderad av rektor </w:t>
      </w:r>
      <w:proofErr w:type="gramStart"/>
      <w:r w:rsidR="72F3A3AE" w:rsidRPr="6F4B6E82">
        <w:rPr>
          <w:sz w:val="22"/>
          <w:szCs w:val="22"/>
        </w:rPr>
        <w:t>220829</w:t>
      </w:r>
      <w:proofErr w:type="gramEnd"/>
    </w:p>
    <w:p w14:paraId="4FEAA9CF" w14:textId="77777777" w:rsidR="00257385" w:rsidRPr="00257385" w:rsidRDefault="00257385" w:rsidP="6F4B6E82">
      <w:pPr>
        <w:rPr>
          <w:sz w:val="22"/>
          <w:szCs w:val="22"/>
        </w:rPr>
      </w:pPr>
    </w:p>
    <w:p w14:paraId="788155B8" w14:textId="77777777" w:rsidR="000E36FD" w:rsidRDefault="000E36FD" w:rsidP="6F4B6E82">
      <w:pPr>
        <w:rPr>
          <w:sz w:val="22"/>
          <w:szCs w:val="22"/>
        </w:rPr>
      </w:pPr>
    </w:p>
    <w:p w14:paraId="14C266C9" w14:textId="77777777" w:rsidR="000E36FD" w:rsidRPr="000E36FD" w:rsidRDefault="000E36FD" w:rsidP="6F4B6E82">
      <w:pPr>
        <w:rPr>
          <w:sz w:val="22"/>
          <w:szCs w:val="22"/>
        </w:rPr>
      </w:pPr>
    </w:p>
    <w:sectPr w:rsidR="000E36FD" w:rsidRPr="000E36FD" w:rsidSect="00257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7DDF" w14:textId="77777777" w:rsidR="00227760" w:rsidRDefault="00227760" w:rsidP="000E36FD">
      <w:r>
        <w:separator/>
      </w:r>
    </w:p>
  </w:endnote>
  <w:endnote w:type="continuationSeparator" w:id="0">
    <w:p w14:paraId="1A61ED34" w14:textId="77777777" w:rsidR="00227760" w:rsidRDefault="00227760" w:rsidP="000E36FD">
      <w:r>
        <w:continuationSeparator/>
      </w:r>
    </w:p>
  </w:endnote>
  <w:endnote w:type="continuationNotice" w:id="1">
    <w:p w14:paraId="56A8EE71" w14:textId="77777777" w:rsidR="00227760" w:rsidRDefault="00227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0F6C" w14:textId="77777777" w:rsidR="00393D1F" w:rsidRDefault="00393D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DFF6" w14:textId="77777777" w:rsidR="00393D1F" w:rsidRDefault="00393D1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489" w14:textId="77777777" w:rsidR="00393D1F" w:rsidRDefault="00393D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45E6" w14:textId="77777777" w:rsidR="00227760" w:rsidRDefault="00227760" w:rsidP="000E36FD">
      <w:r>
        <w:separator/>
      </w:r>
    </w:p>
  </w:footnote>
  <w:footnote w:type="continuationSeparator" w:id="0">
    <w:p w14:paraId="31297480" w14:textId="77777777" w:rsidR="00227760" w:rsidRDefault="00227760" w:rsidP="000E36FD">
      <w:r>
        <w:continuationSeparator/>
      </w:r>
    </w:p>
  </w:footnote>
  <w:footnote w:type="continuationNotice" w:id="1">
    <w:p w14:paraId="7442B820" w14:textId="77777777" w:rsidR="00227760" w:rsidRDefault="002277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90FC" w14:textId="77777777" w:rsidR="00393D1F" w:rsidRDefault="00393D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30A9" w14:textId="77777777" w:rsidR="000E36FD" w:rsidRPr="000E36FD" w:rsidRDefault="000E36FD" w:rsidP="00393D1F">
    <w:pPr>
      <w:rPr>
        <w:rFonts w:ascii="Times New Roman" w:eastAsia="Times New Roman" w:hAnsi="Times New Roman" w:cs="Times New Roman"/>
        <w:lang w:eastAsia="sv-SE"/>
      </w:rPr>
    </w:pPr>
    <w:r w:rsidRPr="000E36FD">
      <w:rPr>
        <w:rFonts w:ascii="Times New Roman" w:eastAsia="Times New Roman" w:hAnsi="Times New Roman" w:cs="Times New Roman"/>
        <w:lang w:eastAsia="sv-SE"/>
      </w:rPr>
      <w:fldChar w:fldCharType="begin"/>
    </w:r>
    <w:r w:rsidRPr="000E36FD">
      <w:rPr>
        <w:rFonts w:ascii="Times New Roman" w:eastAsia="Times New Roman" w:hAnsi="Times New Roman" w:cs="Times New Roman"/>
        <w:lang w:eastAsia="sv-SE"/>
      </w:rPr>
      <w:instrText xml:space="preserve"> INCLUDEPICTURE "https://uic.se/content/uploads/2014/04/Uppsala_kommun_Logo_Bl_Yellow_RGB.png" \* MERGEFORMATINET </w:instrText>
    </w:r>
    <w:r w:rsidRPr="000E36FD">
      <w:rPr>
        <w:rFonts w:ascii="Times New Roman" w:eastAsia="Times New Roman" w:hAnsi="Times New Roman" w:cs="Times New Roman"/>
        <w:lang w:eastAsia="sv-SE"/>
      </w:rPr>
      <w:fldChar w:fldCharType="separate"/>
    </w:r>
    <w:r w:rsidRPr="000E36FD">
      <w:rPr>
        <w:rFonts w:ascii="Times New Roman" w:eastAsia="Times New Roman" w:hAnsi="Times New Roman" w:cs="Times New Roman"/>
        <w:noProof/>
        <w:lang w:eastAsia="sv-SE"/>
      </w:rPr>
      <w:drawing>
        <wp:inline distT="0" distB="0" distL="0" distR="0" wp14:anchorId="500268D9" wp14:editId="077D3A3B">
          <wp:extent cx="1697657" cy="729921"/>
          <wp:effectExtent l="0" t="0" r="0" b="0"/>
          <wp:docPr id="1" name="Bildobjekt 1" descr="Bildresultat för uppsala kommu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resultat för uppsala kommun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494" cy="7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36FD">
      <w:rPr>
        <w:rFonts w:ascii="Times New Roman" w:eastAsia="Times New Roman" w:hAnsi="Times New Roman" w:cs="Times New Roman"/>
        <w:lang w:eastAsia="sv-SE"/>
      </w:rPr>
      <w:fldChar w:fldCharType="end"/>
    </w:r>
    <w:r w:rsidR="00393D1F">
      <w:rPr>
        <w:rFonts w:ascii="Times New Roman" w:eastAsia="Times New Roman" w:hAnsi="Times New Roman" w:cs="Times New Roman"/>
        <w:lang w:eastAsia="sv-SE"/>
      </w:rPr>
      <w:tab/>
    </w:r>
    <w:r w:rsidR="00393D1F" w:rsidRPr="00393D1F">
      <w:rPr>
        <w:rFonts w:ascii="Times New Roman" w:eastAsia="Times New Roman" w:hAnsi="Times New Roman" w:cs="Times New Roman"/>
        <w:sz w:val="44"/>
        <w:szCs w:val="44"/>
        <w:lang w:eastAsia="sv-SE"/>
      </w:rPr>
      <w:t>Förväntansdokument Vänge skola</w:t>
    </w:r>
  </w:p>
  <w:p w14:paraId="68617C0A" w14:textId="77777777" w:rsidR="000E36FD" w:rsidRDefault="000E36F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3F16" w14:textId="77777777" w:rsidR="00393D1F" w:rsidRDefault="00393D1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2117"/>
    <w:multiLevelType w:val="hybridMultilevel"/>
    <w:tmpl w:val="2AF67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91DFD"/>
    <w:multiLevelType w:val="hybridMultilevel"/>
    <w:tmpl w:val="6EB69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91A3C"/>
    <w:multiLevelType w:val="hybridMultilevel"/>
    <w:tmpl w:val="584857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1C0B"/>
    <w:multiLevelType w:val="hybridMultilevel"/>
    <w:tmpl w:val="27F40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FD"/>
    <w:rsid w:val="00051537"/>
    <w:rsid w:val="000835E1"/>
    <w:rsid w:val="00092A2E"/>
    <w:rsid w:val="000E36FD"/>
    <w:rsid w:val="0012180D"/>
    <w:rsid w:val="00227760"/>
    <w:rsid w:val="00257385"/>
    <w:rsid w:val="002839D9"/>
    <w:rsid w:val="002B3EAB"/>
    <w:rsid w:val="00315280"/>
    <w:rsid w:val="00326327"/>
    <w:rsid w:val="00393D1F"/>
    <w:rsid w:val="004F2B1D"/>
    <w:rsid w:val="00530DC4"/>
    <w:rsid w:val="00561734"/>
    <w:rsid w:val="005B17A7"/>
    <w:rsid w:val="00625E89"/>
    <w:rsid w:val="00707859"/>
    <w:rsid w:val="00707FEF"/>
    <w:rsid w:val="00774EC6"/>
    <w:rsid w:val="00873CC1"/>
    <w:rsid w:val="008E74DB"/>
    <w:rsid w:val="009024AB"/>
    <w:rsid w:val="00971303"/>
    <w:rsid w:val="009C588A"/>
    <w:rsid w:val="00A26D6F"/>
    <w:rsid w:val="00B321A5"/>
    <w:rsid w:val="00B8774D"/>
    <w:rsid w:val="00BB3D25"/>
    <w:rsid w:val="00C13AD3"/>
    <w:rsid w:val="00CE3093"/>
    <w:rsid w:val="00DB4B10"/>
    <w:rsid w:val="00F15562"/>
    <w:rsid w:val="00F271BE"/>
    <w:rsid w:val="00FE0433"/>
    <w:rsid w:val="218A3206"/>
    <w:rsid w:val="3B0944ED"/>
    <w:rsid w:val="5DD18C8D"/>
    <w:rsid w:val="6F4B6E82"/>
    <w:rsid w:val="70D80BF0"/>
    <w:rsid w:val="72F3A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89201"/>
  <w14:defaultImageDpi w14:val="32767"/>
  <w15:chartTrackingRefBased/>
  <w15:docId w15:val="{473E6C27-98B7-494D-BA71-EF0FBFAD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Rubrik1">
    <w:name w:val="heading 1"/>
    <w:basedOn w:val="Normal"/>
    <w:next w:val="Normal"/>
    <w:link w:val="Rubrik1Char"/>
    <w:uiPriority w:val="9"/>
    <w:qFormat/>
    <w:rsid w:val="000E3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36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E36FD"/>
  </w:style>
  <w:style w:type="paragraph" w:styleId="Sidfot">
    <w:name w:val="footer"/>
    <w:basedOn w:val="Normal"/>
    <w:link w:val="SidfotChar"/>
    <w:uiPriority w:val="99"/>
    <w:unhideWhenUsed/>
    <w:rsid w:val="000E36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E36FD"/>
  </w:style>
  <w:style w:type="character" w:customStyle="1" w:styleId="Rubrik1Char">
    <w:name w:val="Rubrik 1 Char"/>
    <w:basedOn w:val="Standardstycketeckensnitt"/>
    <w:link w:val="Rubrik1"/>
    <w:uiPriority w:val="9"/>
    <w:rsid w:val="000E36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257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5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Holgersson Markus</dc:creator>
  <cp:keywords/>
  <dc:description/>
  <cp:lastModifiedBy>Hansen Sigrid</cp:lastModifiedBy>
  <cp:revision>2</cp:revision>
  <cp:lastPrinted>2020-02-04T07:14:00Z</cp:lastPrinted>
  <dcterms:created xsi:type="dcterms:W3CDTF">2022-09-14T07:57:00Z</dcterms:created>
  <dcterms:modified xsi:type="dcterms:W3CDTF">2022-09-14T07:57:00Z</dcterms:modified>
</cp:coreProperties>
</file>